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8C4DC" w14:textId="23DC58F1" w:rsidR="007D7B1F" w:rsidRPr="007C732B" w:rsidRDefault="007211C1" w:rsidP="007C732B">
      <w:pPr>
        <w:rPr>
          <w:b/>
          <w:bCs/>
          <w:color w:val="538135" w:themeColor="accent6" w:themeShade="BF"/>
          <w:u w:val="single"/>
          <w:rtl/>
        </w:rPr>
      </w:pPr>
      <w:r w:rsidRPr="007C732B">
        <w:rPr>
          <w:rFonts w:hint="cs"/>
          <w:b/>
          <w:bCs/>
          <w:color w:val="538135" w:themeColor="accent6" w:themeShade="BF"/>
          <w:u w:val="single"/>
          <w:rtl/>
        </w:rPr>
        <w:t xml:space="preserve">זמני הבשלה </w:t>
      </w:r>
      <w:r w:rsidR="00060C8B" w:rsidRPr="007C732B">
        <w:rPr>
          <w:rFonts w:hint="cs"/>
          <w:b/>
          <w:bCs/>
          <w:color w:val="538135" w:themeColor="accent6" w:themeShade="BF"/>
          <w:u w:val="single"/>
          <w:rtl/>
        </w:rPr>
        <w:t>נקטרינה צהובה</w:t>
      </w:r>
      <w:bookmarkStart w:id="0" w:name="_GoBack"/>
      <w:bookmarkEnd w:id="0"/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4"/>
        <w:gridCol w:w="1007"/>
        <w:gridCol w:w="989"/>
        <w:gridCol w:w="1369"/>
        <w:gridCol w:w="1092"/>
        <w:gridCol w:w="1512"/>
      </w:tblGrid>
      <w:tr w:rsidR="002616EB" w14:paraId="0EE2527B" w14:textId="77777777" w:rsidTr="007C732B">
        <w:tc>
          <w:tcPr>
            <w:tcW w:w="1364" w:type="dxa"/>
            <w:tcBorders>
              <w:bottom w:val="nil"/>
            </w:tcBorders>
            <w:shd w:val="clear" w:color="auto" w:fill="CCFFFF"/>
          </w:tcPr>
          <w:p w14:paraId="0DE4EFE3" w14:textId="77777777" w:rsidR="002616EB" w:rsidRPr="007C732B" w:rsidRDefault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15-30</w:t>
            </w:r>
          </w:p>
        </w:tc>
        <w:tc>
          <w:tcPr>
            <w:tcW w:w="1007" w:type="dxa"/>
            <w:tcBorders>
              <w:bottom w:val="nil"/>
            </w:tcBorders>
            <w:shd w:val="clear" w:color="auto" w:fill="CCFFFF"/>
          </w:tcPr>
          <w:p w14:paraId="22D38147" w14:textId="77777777" w:rsidR="002616EB" w:rsidRPr="007C732B" w:rsidRDefault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1-15</w:t>
            </w:r>
          </w:p>
        </w:tc>
        <w:tc>
          <w:tcPr>
            <w:tcW w:w="888" w:type="dxa"/>
            <w:tcBorders>
              <w:bottom w:val="nil"/>
            </w:tcBorders>
            <w:shd w:val="clear" w:color="auto" w:fill="CCFFFF"/>
          </w:tcPr>
          <w:p w14:paraId="28D43534" w14:textId="4592C6BB" w:rsidR="002616EB" w:rsidRPr="007C732B" w:rsidRDefault="00060C8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15-30</w:t>
            </w:r>
          </w:p>
        </w:tc>
        <w:tc>
          <w:tcPr>
            <w:tcW w:w="1369" w:type="dxa"/>
            <w:tcBorders>
              <w:bottom w:val="nil"/>
            </w:tcBorders>
            <w:shd w:val="clear" w:color="auto" w:fill="CCFFFF"/>
          </w:tcPr>
          <w:p w14:paraId="7009D026" w14:textId="344ABB68" w:rsidR="002616EB" w:rsidRPr="007C732B" w:rsidRDefault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1-15</w:t>
            </w:r>
          </w:p>
        </w:tc>
        <w:tc>
          <w:tcPr>
            <w:tcW w:w="909" w:type="dxa"/>
            <w:tcBorders>
              <w:bottom w:val="nil"/>
            </w:tcBorders>
            <w:shd w:val="clear" w:color="auto" w:fill="CCFFFF"/>
          </w:tcPr>
          <w:p w14:paraId="43832DDA" w14:textId="714DF5BC" w:rsidR="002616EB" w:rsidRPr="007C732B" w:rsidRDefault="0053593F" w:rsidP="000E47A9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15-30</w:t>
            </w:r>
          </w:p>
        </w:tc>
        <w:tc>
          <w:tcPr>
            <w:tcW w:w="1512" w:type="dxa"/>
            <w:tcBorders>
              <w:bottom w:val="nil"/>
            </w:tcBorders>
            <w:shd w:val="clear" w:color="auto" w:fill="CCFFFF"/>
          </w:tcPr>
          <w:p w14:paraId="29255599" w14:textId="71033452" w:rsidR="002616EB" w:rsidRPr="007C732B" w:rsidRDefault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1-15</w:t>
            </w:r>
          </w:p>
        </w:tc>
      </w:tr>
      <w:tr w:rsidR="002616EB" w14:paraId="434D6D7B" w14:textId="77777777" w:rsidTr="007C732B">
        <w:tc>
          <w:tcPr>
            <w:tcW w:w="1364" w:type="dxa"/>
            <w:tcBorders>
              <w:top w:val="nil"/>
            </w:tcBorders>
            <w:shd w:val="clear" w:color="auto" w:fill="CCFFFF"/>
          </w:tcPr>
          <w:p w14:paraId="1B82E9C4" w14:textId="77777777" w:rsidR="002616EB" w:rsidRPr="007C732B" w:rsidRDefault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אפריל</w:t>
            </w:r>
          </w:p>
        </w:tc>
        <w:tc>
          <w:tcPr>
            <w:tcW w:w="1007" w:type="dxa"/>
            <w:tcBorders>
              <w:top w:val="nil"/>
            </w:tcBorders>
            <w:shd w:val="clear" w:color="auto" w:fill="CCFFFF"/>
          </w:tcPr>
          <w:p w14:paraId="084EB6B5" w14:textId="77777777" w:rsidR="002616EB" w:rsidRPr="007C732B" w:rsidRDefault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מאי</w:t>
            </w:r>
          </w:p>
        </w:tc>
        <w:tc>
          <w:tcPr>
            <w:tcW w:w="888" w:type="dxa"/>
            <w:tcBorders>
              <w:top w:val="nil"/>
            </w:tcBorders>
            <w:shd w:val="clear" w:color="auto" w:fill="CCFFFF"/>
          </w:tcPr>
          <w:p w14:paraId="507CD9E9" w14:textId="330D610A" w:rsidR="002616EB" w:rsidRPr="007C732B" w:rsidRDefault="00060C8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מאי</w:t>
            </w:r>
          </w:p>
        </w:tc>
        <w:tc>
          <w:tcPr>
            <w:tcW w:w="1369" w:type="dxa"/>
            <w:tcBorders>
              <w:top w:val="nil"/>
            </w:tcBorders>
            <w:shd w:val="clear" w:color="auto" w:fill="CCFFFF"/>
          </w:tcPr>
          <w:p w14:paraId="60C0AF5C" w14:textId="1D0953E1" w:rsidR="002616EB" w:rsidRPr="007C732B" w:rsidRDefault="0053593F" w:rsidP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יוני</w:t>
            </w:r>
          </w:p>
        </w:tc>
        <w:tc>
          <w:tcPr>
            <w:tcW w:w="909" w:type="dxa"/>
            <w:tcBorders>
              <w:top w:val="nil"/>
            </w:tcBorders>
            <w:shd w:val="clear" w:color="auto" w:fill="CCFFFF"/>
          </w:tcPr>
          <w:p w14:paraId="5B1455F4" w14:textId="1A65A631" w:rsidR="002616EB" w:rsidRPr="007C732B" w:rsidRDefault="0053593F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יוני</w:t>
            </w:r>
          </w:p>
        </w:tc>
        <w:tc>
          <w:tcPr>
            <w:tcW w:w="1512" w:type="dxa"/>
            <w:tcBorders>
              <w:top w:val="nil"/>
            </w:tcBorders>
            <w:shd w:val="clear" w:color="auto" w:fill="CCFFFF"/>
          </w:tcPr>
          <w:p w14:paraId="4618963B" w14:textId="77777777" w:rsidR="002616EB" w:rsidRPr="007C732B" w:rsidRDefault="002616EB">
            <w:pPr>
              <w:rPr>
                <w:highlight w:val="cyan"/>
                <w:rtl/>
              </w:rPr>
            </w:pPr>
            <w:r w:rsidRPr="007C732B">
              <w:rPr>
                <w:rFonts w:hint="cs"/>
                <w:highlight w:val="cyan"/>
                <w:rtl/>
              </w:rPr>
              <w:t>ספטמבר</w:t>
            </w:r>
          </w:p>
        </w:tc>
      </w:tr>
      <w:tr w:rsidR="002616EB" w14:paraId="1B1560FB" w14:textId="77777777" w:rsidTr="007C732B">
        <w:tc>
          <w:tcPr>
            <w:tcW w:w="1364" w:type="dxa"/>
            <w:shd w:val="clear" w:color="auto" w:fill="CCFFFF"/>
          </w:tcPr>
          <w:p w14:paraId="0C6DF276" w14:textId="5F852CBD" w:rsidR="002616EB" w:rsidRPr="007C732B" w:rsidRDefault="00060C8B" w:rsidP="00060C8B">
            <w:pPr>
              <w:bidi w:val="0"/>
              <w:rPr>
                <w:b/>
                <w:bCs/>
                <w:highlight w:val="yellow"/>
                <w:u w:val="single"/>
              </w:rPr>
            </w:pPr>
            <w:proofErr w:type="spellStart"/>
            <w:r w:rsidRPr="007C732B">
              <w:rPr>
                <w:rFonts w:ascii="Arial" w:hAnsi="Arial" w:cs="Arial"/>
                <w:color w:val="000000"/>
                <w:highlight w:val="yellow"/>
              </w:rPr>
              <w:t>Zincal</w:t>
            </w:r>
            <w:proofErr w:type="spellEnd"/>
            <w:r w:rsidRPr="007C732B">
              <w:rPr>
                <w:rFonts w:ascii="Arial" w:hAnsi="Arial" w:cs="Arial"/>
                <w:color w:val="000000"/>
                <w:highlight w:val="yellow"/>
              </w:rPr>
              <w:t xml:space="preserve"> 3</w:t>
            </w:r>
          </w:p>
        </w:tc>
        <w:tc>
          <w:tcPr>
            <w:tcW w:w="1007" w:type="dxa"/>
            <w:shd w:val="clear" w:color="auto" w:fill="CCFFFF"/>
          </w:tcPr>
          <w:p w14:paraId="70FB461F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7F54211D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5987586F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385880C1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3C96417B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616EB" w14:paraId="583F3D3B" w14:textId="77777777" w:rsidTr="007C732B">
        <w:tc>
          <w:tcPr>
            <w:tcW w:w="1364" w:type="dxa"/>
            <w:shd w:val="clear" w:color="auto" w:fill="CCFFFF"/>
          </w:tcPr>
          <w:p w14:paraId="1E36403F" w14:textId="788AEBB3" w:rsidR="002616EB" w:rsidRPr="007C732B" w:rsidRDefault="00060C8B">
            <w:pPr>
              <w:rPr>
                <w:highlight w:val="yellow"/>
                <w:rtl/>
              </w:rPr>
            </w:pPr>
            <w:r w:rsidRPr="007C732B">
              <w:rPr>
                <w:rFonts w:hint="cs"/>
                <w:highlight w:val="yellow"/>
                <w:rtl/>
              </w:rPr>
              <w:t>אפריל גלו</w:t>
            </w:r>
          </w:p>
        </w:tc>
        <w:tc>
          <w:tcPr>
            <w:tcW w:w="1007" w:type="dxa"/>
            <w:shd w:val="clear" w:color="auto" w:fill="CCFFFF"/>
          </w:tcPr>
          <w:p w14:paraId="224B7A2B" w14:textId="0284449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788C6113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3C75046C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70377A13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5DE93C50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616EB" w14:paraId="788A9B57" w14:textId="77777777" w:rsidTr="007C732B">
        <w:tc>
          <w:tcPr>
            <w:tcW w:w="1364" w:type="dxa"/>
            <w:shd w:val="clear" w:color="auto" w:fill="CCFFFF"/>
          </w:tcPr>
          <w:p w14:paraId="0D1CDFBF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27C057AA" w14:textId="16B59265" w:rsidR="002616EB" w:rsidRPr="007C732B" w:rsidRDefault="00060C8B">
            <w:pPr>
              <w:rPr>
                <w:highlight w:val="yellow"/>
                <w:rtl/>
              </w:rPr>
            </w:pPr>
            <w:r w:rsidRPr="007C732B">
              <w:rPr>
                <w:rFonts w:hint="cs"/>
                <w:highlight w:val="yellow"/>
                <w:rtl/>
              </w:rPr>
              <w:t>רד גלו</w:t>
            </w:r>
          </w:p>
        </w:tc>
        <w:tc>
          <w:tcPr>
            <w:tcW w:w="888" w:type="dxa"/>
            <w:shd w:val="clear" w:color="auto" w:fill="CCFFFF"/>
          </w:tcPr>
          <w:p w14:paraId="42B90DC5" w14:textId="274814EC" w:rsidR="002616EB" w:rsidRPr="007C732B" w:rsidRDefault="002616EB" w:rsidP="002616EB">
            <w:pPr>
              <w:rPr>
                <w:highlight w:val="yellow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505215C8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781A83FA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1521FEB0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616EB" w14:paraId="468C27B2" w14:textId="77777777" w:rsidTr="007C732B">
        <w:tc>
          <w:tcPr>
            <w:tcW w:w="1364" w:type="dxa"/>
            <w:shd w:val="clear" w:color="auto" w:fill="CCFFFF"/>
          </w:tcPr>
          <w:p w14:paraId="78764566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6C51505D" w14:textId="3AE7A049" w:rsidR="002616EB" w:rsidRPr="007C732B" w:rsidRDefault="00060C8B">
            <w:pPr>
              <w:rPr>
                <w:highlight w:val="yellow"/>
                <w:rtl/>
              </w:rPr>
            </w:pPr>
            <w:r w:rsidRPr="007C732B">
              <w:rPr>
                <w:rFonts w:hint="cs"/>
                <w:highlight w:val="yellow"/>
                <w:rtl/>
              </w:rPr>
              <w:t>רד רובי</w:t>
            </w:r>
          </w:p>
        </w:tc>
        <w:tc>
          <w:tcPr>
            <w:tcW w:w="888" w:type="dxa"/>
            <w:shd w:val="clear" w:color="auto" w:fill="CCFFFF"/>
          </w:tcPr>
          <w:p w14:paraId="36496B13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399D7DE3" w14:textId="135760D4" w:rsidR="002616EB" w:rsidRPr="007C732B" w:rsidRDefault="002616EB">
            <w:pPr>
              <w:rPr>
                <w:highlight w:val="yellow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69F339F7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2DB87E94" w14:textId="77777777" w:rsidR="002616EB" w:rsidRPr="007C732B" w:rsidRDefault="002616EB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616EB" w14:paraId="6C667017" w14:textId="77777777" w:rsidTr="007C732B">
        <w:tc>
          <w:tcPr>
            <w:tcW w:w="1364" w:type="dxa"/>
            <w:shd w:val="clear" w:color="auto" w:fill="CCFFFF"/>
          </w:tcPr>
          <w:p w14:paraId="09DBBADF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4D9CC35E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1FBAA478" w14:textId="7EA3CC41" w:rsidR="002616EB" w:rsidRPr="007C732B" w:rsidRDefault="0053593F" w:rsidP="002E652A">
            <w:pPr>
              <w:rPr>
                <w:highlight w:val="yellow"/>
              </w:rPr>
            </w:pPr>
            <w:r w:rsidRPr="007C732B">
              <w:rPr>
                <w:highlight w:val="yellow"/>
              </w:rPr>
              <w:t>78EE322</w:t>
            </w:r>
          </w:p>
        </w:tc>
        <w:tc>
          <w:tcPr>
            <w:tcW w:w="1369" w:type="dxa"/>
            <w:shd w:val="clear" w:color="auto" w:fill="CCFFFF"/>
          </w:tcPr>
          <w:p w14:paraId="56444923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14B6B0BD" w14:textId="1A2A6D40" w:rsidR="002616EB" w:rsidRPr="007C732B" w:rsidRDefault="002616EB" w:rsidP="002E652A">
            <w:pPr>
              <w:rPr>
                <w:highlight w:val="yellow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04E3FB61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2616EB" w14:paraId="40D365A5" w14:textId="77777777" w:rsidTr="007C732B">
        <w:tc>
          <w:tcPr>
            <w:tcW w:w="1364" w:type="dxa"/>
            <w:shd w:val="clear" w:color="auto" w:fill="CCFFFF"/>
          </w:tcPr>
          <w:p w14:paraId="30E70184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2931F2CE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3BA44AC1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28D4AD33" w14:textId="5D130517" w:rsidR="002616EB" w:rsidRPr="007C732B" w:rsidRDefault="0053593F" w:rsidP="002E652A">
            <w:pPr>
              <w:rPr>
                <w:highlight w:val="yellow"/>
                <w:rtl/>
              </w:rPr>
            </w:pPr>
            <w:r w:rsidRPr="007C732B">
              <w:rPr>
                <w:rFonts w:hint="cs"/>
                <w:highlight w:val="yellow"/>
                <w:rtl/>
              </w:rPr>
              <w:t>5-15</w:t>
            </w:r>
          </w:p>
        </w:tc>
        <w:tc>
          <w:tcPr>
            <w:tcW w:w="909" w:type="dxa"/>
            <w:shd w:val="clear" w:color="auto" w:fill="CCFFFF"/>
          </w:tcPr>
          <w:p w14:paraId="02054444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0A851191" w14:textId="68ADE79F" w:rsidR="002616EB" w:rsidRPr="007C732B" w:rsidRDefault="002616EB" w:rsidP="002E652A">
            <w:pPr>
              <w:rPr>
                <w:highlight w:val="yellow"/>
                <w:rtl/>
              </w:rPr>
            </w:pPr>
          </w:p>
        </w:tc>
      </w:tr>
      <w:tr w:rsidR="002616EB" w14:paraId="28F8D2C8" w14:textId="77777777" w:rsidTr="007C732B">
        <w:tc>
          <w:tcPr>
            <w:tcW w:w="1364" w:type="dxa"/>
            <w:shd w:val="clear" w:color="auto" w:fill="CCFFFF"/>
          </w:tcPr>
          <w:p w14:paraId="08EF3653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5C03B749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04E55C60" w14:textId="6701EBC2" w:rsidR="002616EB" w:rsidRPr="007C732B" w:rsidRDefault="002616EB" w:rsidP="002E652A">
            <w:pPr>
              <w:rPr>
                <w:highlight w:val="yellow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6E158FC3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4C391138" w14:textId="68B22CC4" w:rsidR="002616EB" w:rsidRPr="007C732B" w:rsidRDefault="0053593F" w:rsidP="002E652A">
            <w:pPr>
              <w:rPr>
                <w:highlight w:val="yellow"/>
              </w:rPr>
            </w:pPr>
            <w:r w:rsidRPr="007C732B">
              <w:rPr>
                <w:highlight w:val="yellow"/>
              </w:rPr>
              <w:t>213LK467</w:t>
            </w:r>
          </w:p>
        </w:tc>
        <w:tc>
          <w:tcPr>
            <w:tcW w:w="1512" w:type="dxa"/>
            <w:shd w:val="clear" w:color="auto" w:fill="CCFFFF"/>
          </w:tcPr>
          <w:p w14:paraId="40FC0B86" w14:textId="729BA184" w:rsidR="002616EB" w:rsidRPr="007C732B" w:rsidRDefault="002616EB" w:rsidP="002E652A">
            <w:pPr>
              <w:rPr>
                <w:highlight w:val="yellow"/>
                <w:rtl/>
              </w:rPr>
            </w:pPr>
          </w:p>
        </w:tc>
      </w:tr>
      <w:tr w:rsidR="002616EB" w14:paraId="38E8AD0B" w14:textId="77777777" w:rsidTr="007C732B">
        <w:tc>
          <w:tcPr>
            <w:tcW w:w="1364" w:type="dxa"/>
            <w:shd w:val="clear" w:color="auto" w:fill="CCFFFF"/>
          </w:tcPr>
          <w:p w14:paraId="6CBB160D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6049D0EE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792210A4" w14:textId="4FBE52E2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2AE551A6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3A7A20B3" w14:textId="77777777" w:rsidR="002616EB" w:rsidRPr="007C732B" w:rsidRDefault="002616EB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50970754" w14:textId="66C87422" w:rsidR="002616EB" w:rsidRPr="007C732B" w:rsidRDefault="0053593F" w:rsidP="002E652A">
            <w:pPr>
              <w:rPr>
                <w:highlight w:val="yellow"/>
                <w:rtl/>
              </w:rPr>
            </w:pPr>
            <w:r w:rsidRPr="007C732B">
              <w:rPr>
                <w:rFonts w:hint="cs"/>
                <w:highlight w:val="yellow"/>
                <w:rtl/>
              </w:rPr>
              <w:t>לייט פר</w:t>
            </w:r>
          </w:p>
        </w:tc>
      </w:tr>
      <w:tr w:rsidR="0053593F" w14:paraId="7805D1D3" w14:textId="77777777" w:rsidTr="007C732B">
        <w:tc>
          <w:tcPr>
            <w:tcW w:w="1364" w:type="dxa"/>
            <w:shd w:val="clear" w:color="auto" w:fill="CCFFFF"/>
          </w:tcPr>
          <w:p w14:paraId="56BC5CB0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133CB152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1A6B410D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1FAB5449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0ACD2FB7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7CAC45FC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53593F" w14:paraId="3B9333DF" w14:textId="77777777" w:rsidTr="007C732B">
        <w:tc>
          <w:tcPr>
            <w:tcW w:w="1364" w:type="dxa"/>
            <w:shd w:val="clear" w:color="auto" w:fill="CCFFFF"/>
          </w:tcPr>
          <w:p w14:paraId="08227CA1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2E13D7CC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4A4A8680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2816AABA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08A06D54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0D8ED522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  <w:tr w:rsidR="0053593F" w14:paraId="45F22B7F" w14:textId="77777777" w:rsidTr="007C732B">
        <w:tc>
          <w:tcPr>
            <w:tcW w:w="1364" w:type="dxa"/>
            <w:shd w:val="clear" w:color="auto" w:fill="CCFFFF"/>
          </w:tcPr>
          <w:p w14:paraId="00B376A5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007" w:type="dxa"/>
            <w:shd w:val="clear" w:color="auto" w:fill="CCFFFF"/>
          </w:tcPr>
          <w:p w14:paraId="7FDB5275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888" w:type="dxa"/>
            <w:shd w:val="clear" w:color="auto" w:fill="CCFFFF"/>
          </w:tcPr>
          <w:p w14:paraId="1BF74D64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369" w:type="dxa"/>
            <w:shd w:val="clear" w:color="auto" w:fill="CCFFFF"/>
          </w:tcPr>
          <w:p w14:paraId="7960B025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909" w:type="dxa"/>
            <w:shd w:val="clear" w:color="auto" w:fill="CCFFFF"/>
          </w:tcPr>
          <w:p w14:paraId="0D526BD6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  <w:tc>
          <w:tcPr>
            <w:tcW w:w="1512" w:type="dxa"/>
            <w:shd w:val="clear" w:color="auto" w:fill="CCFFFF"/>
          </w:tcPr>
          <w:p w14:paraId="2DFFB5E7" w14:textId="77777777" w:rsidR="0053593F" w:rsidRPr="007C732B" w:rsidRDefault="0053593F" w:rsidP="002E652A">
            <w:pPr>
              <w:rPr>
                <w:b/>
                <w:bCs/>
                <w:highlight w:val="yellow"/>
                <w:u w:val="single"/>
                <w:rtl/>
              </w:rPr>
            </w:pPr>
          </w:p>
        </w:tc>
      </w:tr>
    </w:tbl>
    <w:p w14:paraId="430DBC49" w14:textId="77777777" w:rsidR="007D7B1F" w:rsidRPr="007211C1" w:rsidRDefault="007D7B1F"/>
    <w:sectPr w:rsidR="007D7B1F" w:rsidRPr="007211C1" w:rsidSect="002E652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1F"/>
    <w:rsid w:val="00060C8B"/>
    <w:rsid w:val="000E47A9"/>
    <w:rsid w:val="002616EB"/>
    <w:rsid w:val="002E652A"/>
    <w:rsid w:val="0053593F"/>
    <w:rsid w:val="007211C1"/>
    <w:rsid w:val="007C732B"/>
    <w:rsid w:val="007D009E"/>
    <w:rsid w:val="007D7B1F"/>
    <w:rsid w:val="00DC0B53"/>
    <w:rsid w:val="00E27280"/>
    <w:rsid w:val="00E8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100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אמא</cp:lastModifiedBy>
  <cp:revision>3</cp:revision>
  <dcterms:created xsi:type="dcterms:W3CDTF">2015-11-19T07:28:00Z</dcterms:created>
  <dcterms:modified xsi:type="dcterms:W3CDTF">2015-11-21T15:16:00Z</dcterms:modified>
</cp:coreProperties>
</file>